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05" w:rsidRPr="00116405" w:rsidRDefault="00116405" w:rsidP="00116405">
      <w:pPr>
        <w:jc w:val="center"/>
        <w:rPr>
          <w:b/>
        </w:rPr>
      </w:pPr>
      <w:r w:rsidRPr="00116405">
        <w:rPr>
          <w:b/>
        </w:rPr>
        <w:t>Okulun Tarihçesi</w:t>
      </w:r>
    </w:p>
    <w:p w:rsidR="00116405" w:rsidRPr="00116405" w:rsidRDefault="00116405" w:rsidP="00116405">
      <w:pPr>
        <w:ind w:firstLine="708"/>
      </w:pPr>
      <w:r w:rsidRPr="00116405">
        <w:t xml:space="preserve">“Okulumuz Midyat Fen Lisesi 2015–2016 Eğitim Öğretim yılında 120 öğrenci ile şuan Hayrettin Karaman İmam Hatip Anadolu Lisesi olarak hizmet veren binada hizmete açılmıştır. 15 Temmuz hain darbe girişimi sonucunda “Milletin Malı Milletin Hizmetinde” şuuruyla şuan ki mevcut binamıza taşındık. Okul ilk açılış zamanında Kurucu Müdür Faruk TERCAN, Müdür Başyardımcısı Behçet ARPAĞ, Müdür Yardımcıları Abidin GÜMÜŞ ve Serdar İNAN görev almışlardır. 2016-2017 Eğitim ve Öğretim Yılı başında Müdür Başyardımcısı ve Müdür Yardımcısı Ramazan AYKAT göreve başlamışlardır. 2017-2018 Eğitim ve Öğretim yılının başında Müdür Yardımcısı Behçet </w:t>
      </w:r>
      <w:proofErr w:type="spellStart"/>
      <w:r w:rsidRPr="00116405">
        <w:t>ARPAĞ’ın</w:t>
      </w:r>
      <w:proofErr w:type="spellEnd"/>
      <w:r w:rsidRPr="00116405">
        <w:t xml:space="preserve"> tayini çıkması üzerine yerine Müdür Yardımcısı Hüseyin GÜNGÖR görevlendirilmiştir. 2018-2019 Eğitim ve Öğretim Yılı’nda Okul Müdürü Faruk </w:t>
      </w:r>
      <w:proofErr w:type="spellStart"/>
      <w:r w:rsidRPr="00116405">
        <w:t>TERCAN’ın</w:t>
      </w:r>
      <w:proofErr w:type="spellEnd"/>
      <w:r w:rsidRPr="00116405">
        <w:t xml:space="preserve"> Dargeçit Milli Eğitim Şube Müdürü olarak ve Müdür Yardımcısı Hüseyin </w:t>
      </w:r>
      <w:proofErr w:type="spellStart"/>
      <w:r w:rsidRPr="00116405">
        <w:t>GÜNGÖR’ün</w:t>
      </w:r>
      <w:proofErr w:type="spellEnd"/>
      <w:r w:rsidRPr="00116405">
        <w:t xml:space="preserve"> Söğütlü Çok Programlı Anadolu Lisesi’ne Müdür Yardımcısı olarak atanması üzerine Okul Müdürlüğüne Abdullah BAL ve Müdür Yardımcılığına Erkan TOPRAK görevlendirilmiştir. 2020-2021 Eğitim ve Öğretim Yılı’nda okul müdürümüz Abdullah </w:t>
      </w:r>
      <w:proofErr w:type="spellStart"/>
      <w:r w:rsidRPr="00116405">
        <w:t>BAL’ın</w:t>
      </w:r>
      <w:proofErr w:type="spellEnd"/>
      <w:r w:rsidRPr="00116405">
        <w:t xml:space="preserve"> Midyat Anadolu İmam Hatip Lisesi’ne tayin olmasından dolayı okul müdür yardımcımız Ramazan AYKAT okul müdürü olarak görevlendirilmiştir</w:t>
      </w:r>
      <w:bookmarkStart w:id="0" w:name="_GoBack"/>
      <w:bookmarkEnd w:id="0"/>
      <w:r w:rsidRPr="00116405">
        <w:t>.</w:t>
      </w:r>
    </w:p>
    <w:p w:rsidR="00116405" w:rsidRPr="00116405" w:rsidRDefault="00116405" w:rsidP="00116405">
      <w:pPr>
        <w:ind w:firstLine="708"/>
      </w:pPr>
      <w:r w:rsidRPr="00116405">
        <w:t>Okulumuz 2020 Ocak ayında Acırlı Mahallesi’nde yeni yapılan 32 derslikli binaya taşınmıştır.</w:t>
      </w:r>
    </w:p>
    <w:p w:rsidR="00116405" w:rsidRPr="00116405" w:rsidRDefault="00116405" w:rsidP="00116405">
      <w:pPr>
        <w:ind w:firstLine="708"/>
      </w:pPr>
      <w:r w:rsidRPr="00116405">
        <w:t>Açıldığında sadece 8 kadrolu öğretmeni olan okulumuz bugün 36 güçlü, genç ve dinamik bir kadro ile sevgili öğrencilerimize hizmet vermektedir. Kadromuzda bulunan tüm öğretmenlerimiz öğrencilerimiz için her türlü fedakârlığı göstermekte hiç tereddüt etmemekte, mesai içi mesai dışı her zaman onların yanında olmaktadırlar.</w:t>
      </w:r>
    </w:p>
    <w:p w:rsidR="00116405" w:rsidRPr="00116405" w:rsidRDefault="00116405" w:rsidP="00116405">
      <w:pPr>
        <w:ind w:firstLine="708"/>
      </w:pPr>
      <w:r w:rsidRPr="00116405">
        <w:t>Okulumuzun fiziki yapısı öğrencilerimizin akademik, sosyal ve iyi bir birey olmaları için her türlü imkâna sahiptir. Okulumuz 117 kişilik konferans salonu, kütüphane, laboratuvarlar, müzik dersliği, resim dersliği, yemekhane, mutfak, kantin, kız ve erkek pansiyonu, dinlenme alanları, kamelyalar ve etüt salonları ile öğrencilerimizin kişisel gelişimine katkıda bulunacak her türlü donanıma sahiptir.</w:t>
      </w:r>
    </w:p>
    <w:p w:rsidR="00116405" w:rsidRPr="00116405" w:rsidRDefault="00116405" w:rsidP="00116405">
      <w:pPr>
        <w:ind w:firstLine="708"/>
      </w:pPr>
      <w:r w:rsidRPr="00116405">
        <w:t>Okulumuz açıldığı günden bugüne kadar bölgede ses getirmiş ve her geçen yıl başarıları ve sosyal çalışmaları ile isminden söz ettirmiştir.</w:t>
      </w:r>
    </w:p>
    <w:p w:rsidR="00116405" w:rsidRPr="00116405" w:rsidRDefault="00116405" w:rsidP="00116405">
      <w:pPr>
        <w:ind w:firstLine="708"/>
      </w:pPr>
      <w:r w:rsidRPr="00116405">
        <w:t xml:space="preserve">Okulumuz 2017 yılında “Beyaz Bayrak” belgesi ile ödüllendirilmiş ve 2018 yılında da “Beslenme Dostu </w:t>
      </w:r>
      <w:proofErr w:type="spellStart"/>
      <w:r w:rsidRPr="00116405">
        <w:t>Belgesi”ni</w:t>
      </w:r>
      <w:proofErr w:type="spellEnd"/>
      <w:r w:rsidRPr="00116405">
        <w:t xml:space="preserve"> almaya hak kazanmıştır. Okulumuz ayrıca 2020 ve 2021 yıllarında “Okulum Temiz Belgesi” almıştır.</w:t>
      </w:r>
    </w:p>
    <w:p w:rsidR="00116405" w:rsidRPr="00116405" w:rsidRDefault="00116405" w:rsidP="00116405">
      <w:pPr>
        <w:ind w:firstLine="708"/>
      </w:pPr>
      <w:r w:rsidRPr="00116405">
        <w:t>Okulumuz hep daha iyisi olma yolunda çalışmalarını sürdürmektedir.</w:t>
      </w:r>
    </w:p>
    <w:p w:rsidR="00480481" w:rsidRPr="00116405" w:rsidRDefault="00480481" w:rsidP="00116405"/>
    <w:sectPr w:rsidR="00480481" w:rsidRPr="00116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E6293"/>
    <w:multiLevelType w:val="hybridMultilevel"/>
    <w:tmpl w:val="57FA9430"/>
    <w:lvl w:ilvl="0" w:tplc="DD92B262">
      <w:start w:val="1"/>
      <w:numFmt w:val="decimal"/>
      <w:lvlText w:val="%1."/>
      <w:lvlJc w:val="left"/>
      <w:pPr>
        <w:ind w:left="1996" w:hanging="360"/>
      </w:pPr>
      <w:rPr>
        <w:b/>
        <w:color w:val="C0504D" w:themeColor="accent2"/>
        <w:sz w:val="28"/>
      </w:r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05"/>
    <w:rsid w:val="0000357C"/>
    <w:rsid w:val="00003C88"/>
    <w:rsid w:val="00005412"/>
    <w:rsid w:val="00011C7D"/>
    <w:rsid w:val="0002004D"/>
    <w:rsid w:val="000204C5"/>
    <w:rsid w:val="00021B8F"/>
    <w:rsid w:val="0002284C"/>
    <w:rsid w:val="000232DA"/>
    <w:rsid w:val="00023455"/>
    <w:rsid w:val="00023E1A"/>
    <w:rsid w:val="000249A8"/>
    <w:rsid w:val="00030C4C"/>
    <w:rsid w:val="000337B5"/>
    <w:rsid w:val="00037FF7"/>
    <w:rsid w:val="000410FB"/>
    <w:rsid w:val="00045FBD"/>
    <w:rsid w:val="00046F5F"/>
    <w:rsid w:val="00047EF6"/>
    <w:rsid w:val="00050416"/>
    <w:rsid w:val="000510F6"/>
    <w:rsid w:val="00051FD4"/>
    <w:rsid w:val="00056CD1"/>
    <w:rsid w:val="000606DC"/>
    <w:rsid w:val="000673B5"/>
    <w:rsid w:val="0007277B"/>
    <w:rsid w:val="0007326F"/>
    <w:rsid w:val="0008236A"/>
    <w:rsid w:val="00082869"/>
    <w:rsid w:val="00086EBA"/>
    <w:rsid w:val="000874D8"/>
    <w:rsid w:val="00091020"/>
    <w:rsid w:val="0009151B"/>
    <w:rsid w:val="00091AC4"/>
    <w:rsid w:val="00092408"/>
    <w:rsid w:val="00093E16"/>
    <w:rsid w:val="00093EEB"/>
    <w:rsid w:val="00096565"/>
    <w:rsid w:val="000A0D8C"/>
    <w:rsid w:val="000A1A1C"/>
    <w:rsid w:val="000A58FD"/>
    <w:rsid w:val="000A6B1C"/>
    <w:rsid w:val="000B2267"/>
    <w:rsid w:val="000B3BD6"/>
    <w:rsid w:val="000B4DD9"/>
    <w:rsid w:val="000C0C54"/>
    <w:rsid w:val="000C1AC3"/>
    <w:rsid w:val="000C1AF1"/>
    <w:rsid w:val="000C36B6"/>
    <w:rsid w:val="000C7BAB"/>
    <w:rsid w:val="000C7BD4"/>
    <w:rsid w:val="000D080E"/>
    <w:rsid w:val="000D1F91"/>
    <w:rsid w:val="000D351E"/>
    <w:rsid w:val="000D65FD"/>
    <w:rsid w:val="000E5290"/>
    <w:rsid w:val="000E5642"/>
    <w:rsid w:val="000F31E0"/>
    <w:rsid w:val="000F58B7"/>
    <w:rsid w:val="000F6CC9"/>
    <w:rsid w:val="00101141"/>
    <w:rsid w:val="00105DC9"/>
    <w:rsid w:val="001112A4"/>
    <w:rsid w:val="001122C4"/>
    <w:rsid w:val="00113ECF"/>
    <w:rsid w:val="00115D93"/>
    <w:rsid w:val="00115FA6"/>
    <w:rsid w:val="0011611E"/>
    <w:rsid w:val="00116405"/>
    <w:rsid w:val="00116D8E"/>
    <w:rsid w:val="001177CD"/>
    <w:rsid w:val="001216FC"/>
    <w:rsid w:val="001239A3"/>
    <w:rsid w:val="0012518A"/>
    <w:rsid w:val="00132CB5"/>
    <w:rsid w:val="001360C1"/>
    <w:rsid w:val="00136AC4"/>
    <w:rsid w:val="0013700F"/>
    <w:rsid w:val="001370C6"/>
    <w:rsid w:val="00144757"/>
    <w:rsid w:val="0014793A"/>
    <w:rsid w:val="001508C4"/>
    <w:rsid w:val="00150A09"/>
    <w:rsid w:val="001572DA"/>
    <w:rsid w:val="0016042E"/>
    <w:rsid w:val="001610FA"/>
    <w:rsid w:val="001615DD"/>
    <w:rsid w:val="001630BB"/>
    <w:rsid w:val="00164DFF"/>
    <w:rsid w:val="00165560"/>
    <w:rsid w:val="0016570C"/>
    <w:rsid w:val="0016670B"/>
    <w:rsid w:val="00166F40"/>
    <w:rsid w:val="00170EAF"/>
    <w:rsid w:val="0017284A"/>
    <w:rsid w:val="001749C0"/>
    <w:rsid w:val="00184D65"/>
    <w:rsid w:val="0019031F"/>
    <w:rsid w:val="00192EFE"/>
    <w:rsid w:val="001970BD"/>
    <w:rsid w:val="001A0FE4"/>
    <w:rsid w:val="001A34D1"/>
    <w:rsid w:val="001B004E"/>
    <w:rsid w:val="001B00C8"/>
    <w:rsid w:val="001B07C3"/>
    <w:rsid w:val="001B08BE"/>
    <w:rsid w:val="001B1DC3"/>
    <w:rsid w:val="001B2BB9"/>
    <w:rsid w:val="001B3013"/>
    <w:rsid w:val="001B5719"/>
    <w:rsid w:val="001C2781"/>
    <w:rsid w:val="001C3585"/>
    <w:rsid w:val="001C3B1F"/>
    <w:rsid w:val="001C7058"/>
    <w:rsid w:val="001D0721"/>
    <w:rsid w:val="001D18CD"/>
    <w:rsid w:val="001D1E00"/>
    <w:rsid w:val="001D2D45"/>
    <w:rsid w:val="001D61D0"/>
    <w:rsid w:val="001D6C1C"/>
    <w:rsid w:val="001D7139"/>
    <w:rsid w:val="001D7EC7"/>
    <w:rsid w:val="001E0B5E"/>
    <w:rsid w:val="001E3623"/>
    <w:rsid w:val="001E476C"/>
    <w:rsid w:val="001E6785"/>
    <w:rsid w:val="001E7551"/>
    <w:rsid w:val="001F233E"/>
    <w:rsid w:val="001F4CD6"/>
    <w:rsid w:val="001F5CCE"/>
    <w:rsid w:val="0020182E"/>
    <w:rsid w:val="002024E6"/>
    <w:rsid w:val="00202E74"/>
    <w:rsid w:val="00204218"/>
    <w:rsid w:val="00207093"/>
    <w:rsid w:val="00210892"/>
    <w:rsid w:val="00212F7B"/>
    <w:rsid w:val="002173BC"/>
    <w:rsid w:val="00220FEE"/>
    <w:rsid w:val="0022374F"/>
    <w:rsid w:val="00225897"/>
    <w:rsid w:val="002259D8"/>
    <w:rsid w:val="0023697F"/>
    <w:rsid w:val="00242F8E"/>
    <w:rsid w:val="00244956"/>
    <w:rsid w:val="00244A8F"/>
    <w:rsid w:val="00244D63"/>
    <w:rsid w:val="002464CB"/>
    <w:rsid w:val="00246F82"/>
    <w:rsid w:val="00250A76"/>
    <w:rsid w:val="00250DAB"/>
    <w:rsid w:val="00251922"/>
    <w:rsid w:val="002538B0"/>
    <w:rsid w:val="00255CE3"/>
    <w:rsid w:val="0026471D"/>
    <w:rsid w:val="00265A1B"/>
    <w:rsid w:val="002710B7"/>
    <w:rsid w:val="002710D9"/>
    <w:rsid w:val="0027294F"/>
    <w:rsid w:val="00273DFE"/>
    <w:rsid w:val="00275793"/>
    <w:rsid w:val="00276C97"/>
    <w:rsid w:val="002804CA"/>
    <w:rsid w:val="0028242E"/>
    <w:rsid w:val="00287612"/>
    <w:rsid w:val="00291F8A"/>
    <w:rsid w:val="002924B2"/>
    <w:rsid w:val="00293F4A"/>
    <w:rsid w:val="00294403"/>
    <w:rsid w:val="002A1924"/>
    <w:rsid w:val="002A4EDF"/>
    <w:rsid w:val="002A67D2"/>
    <w:rsid w:val="002B08B8"/>
    <w:rsid w:val="002B2DBC"/>
    <w:rsid w:val="002B35C5"/>
    <w:rsid w:val="002B76E7"/>
    <w:rsid w:val="002C49B9"/>
    <w:rsid w:val="002C4C00"/>
    <w:rsid w:val="002C6494"/>
    <w:rsid w:val="002C76B3"/>
    <w:rsid w:val="002C7CD0"/>
    <w:rsid w:val="002D4738"/>
    <w:rsid w:val="002D6642"/>
    <w:rsid w:val="002D788C"/>
    <w:rsid w:val="002E1BEB"/>
    <w:rsid w:val="002E49C8"/>
    <w:rsid w:val="002E6463"/>
    <w:rsid w:val="002F11AF"/>
    <w:rsid w:val="00300048"/>
    <w:rsid w:val="00302A4E"/>
    <w:rsid w:val="00303F92"/>
    <w:rsid w:val="00304E9C"/>
    <w:rsid w:val="00306B71"/>
    <w:rsid w:val="00312672"/>
    <w:rsid w:val="0031394B"/>
    <w:rsid w:val="00313D10"/>
    <w:rsid w:val="00314DA8"/>
    <w:rsid w:val="00320E28"/>
    <w:rsid w:val="003235D7"/>
    <w:rsid w:val="00325BBC"/>
    <w:rsid w:val="0032618A"/>
    <w:rsid w:val="003305E6"/>
    <w:rsid w:val="00330B57"/>
    <w:rsid w:val="003317B4"/>
    <w:rsid w:val="00334DF7"/>
    <w:rsid w:val="00334FC7"/>
    <w:rsid w:val="00336DF7"/>
    <w:rsid w:val="0034285C"/>
    <w:rsid w:val="0034749A"/>
    <w:rsid w:val="00350963"/>
    <w:rsid w:val="00351F9B"/>
    <w:rsid w:val="0035283C"/>
    <w:rsid w:val="0035331C"/>
    <w:rsid w:val="00353E4E"/>
    <w:rsid w:val="0035422E"/>
    <w:rsid w:val="00354CC3"/>
    <w:rsid w:val="00354E08"/>
    <w:rsid w:val="00355A75"/>
    <w:rsid w:val="00357C8D"/>
    <w:rsid w:val="003604F6"/>
    <w:rsid w:val="00361360"/>
    <w:rsid w:val="00370858"/>
    <w:rsid w:val="003708E7"/>
    <w:rsid w:val="00373258"/>
    <w:rsid w:val="00376ECF"/>
    <w:rsid w:val="003771A5"/>
    <w:rsid w:val="00377373"/>
    <w:rsid w:val="003808EC"/>
    <w:rsid w:val="00382D46"/>
    <w:rsid w:val="00383570"/>
    <w:rsid w:val="00391273"/>
    <w:rsid w:val="00391B6C"/>
    <w:rsid w:val="0039258B"/>
    <w:rsid w:val="003A000D"/>
    <w:rsid w:val="003A064A"/>
    <w:rsid w:val="003A10F3"/>
    <w:rsid w:val="003A1E83"/>
    <w:rsid w:val="003A3ED9"/>
    <w:rsid w:val="003B0A72"/>
    <w:rsid w:val="003B2C38"/>
    <w:rsid w:val="003B5416"/>
    <w:rsid w:val="003B5C42"/>
    <w:rsid w:val="003B7CD9"/>
    <w:rsid w:val="003C15C0"/>
    <w:rsid w:val="003C7D42"/>
    <w:rsid w:val="003C7ED0"/>
    <w:rsid w:val="003D16AA"/>
    <w:rsid w:val="003D1E96"/>
    <w:rsid w:val="003D3E34"/>
    <w:rsid w:val="003D3EC0"/>
    <w:rsid w:val="003D64FF"/>
    <w:rsid w:val="003E20F7"/>
    <w:rsid w:val="003E299A"/>
    <w:rsid w:val="003E468B"/>
    <w:rsid w:val="003F1EA0"/>
    <w:rsid w:val="003F241D"/>
    <w:rsid w:val="003F5598"/>
    <w:rsid w:val="003F6355"/>
    <w:rsid w:val="00400A60"/>
    <w:rsid w:val="0040116F"/>
    <w:rsid w:val="00403704"/>
    <w:rsid w:val="0040394D"/>
    <w:rsid w:val="00403AE0"/>
    <w:rsid w:val="00411C18"/>
    <w:rsid w:val="0041216D"/>
    <w:rsid w:val="004163CF"/>
    <w:rsid w:val="00421CAB"/>
    <w:rsid w:val="004247EE"/>
    <w:rsid w:val="00426BE7"/>
    <w:rsid w:val="00432B95"/>
    <w:rsid w:val="00435AA2"/>
    <w:rsid w:val="00436301"/>
    <w:rsid w:val="00437188"/>
    <w:rsid w:val="00440BE3"/>
    <w:rsid w:val="004441F1"/>
    <w:rsid w:val="00452BEF"/>
    <w:rsid w:val="004534DB"/>
    <w:rsid w:val="00453920"/>
    <w:rsid w:val="00454FB1"/>
    <w:rsid w:val="004565E3"/>
    <w:rsid w:val="004565F5"/>
    <w:rsid w:val="004569A4"/>
    <w:rsid w:val="00460A1C"/>
    <w:rsid w:val="0046132D"/>
    <w:rsid w:val="00466B30"/>
    <w:rsid w:val="0047033D"/>
    <w:rsid w:val="004732B8"/>
    <w:rsid w:val="004736F3"/>
    <w:rsid w:val="00475EF9"/>
    <w:rsid w:val="00477DF0"/>
    <w:rsid w:val="00480481"/>
    <w:rsid w:val="00482C4B"/>
    <w:rsid w:val="00484C69"/>
    <w:rsid w:val="00486539"/>
    <w:rsid w:val="0049151D"/>
    <w:rsid w:val="00491DA4"/>
    <w:rsid w:val="00494742"/>
    <w:rsid w:val="00496058"/>
    <w:rsid w:val="004A07F8"/>
    <w:rsid w:val="004A2996"/>
    <w:rsid w:val="004A41A9"/>
    <w:rsid w:val="004C3258"/>
    <w:rsid w:val="004C3553"/>
    <w:rsid w:val="004C442E"/>
    <w:rsid w:val="004C448A"/>
    <w:rsid w:val="004C511C"/>
    <w:rsid w:val="004C5450"/>
    <w:rsid w:val="004C5B7B"/>
    <w:rsid w:val="004C7A2D"/>
    <w:rsid w:val="004C7DE9"/>
    <w:rsid w:val="004D483F"/>
    <w:rsid w:val="004D763E"/>
    <w:rsid w:val="004E33BA"/>
    <w:rsid w:val="004E5D8C"/>
    <w:rsid w:val="004E6602"/>
    <w:rsid w:val="004F40C7"/>
    <w:rsid w:val="004F5551"/>
    <w:rsid w:val="00502A4C"/>
    <w:rsid w:val="00503499"/>
    <w:rsid w:val="005039CC"/>
    <w:rsid w:val="00507AF1"/>
    <w:rsid w:val="0051015E"/>
    <w:rsid w:val="0051084E"/>
    <w:rsid w:val="005109E4"/>
    <w:rsid w:val="005145D9"/>
    <w:rsid w:val="00515137"/>
    <w:rsid w:val="00516358"/>
    <w:rsid w:val="0051791B"/>
    <w:rsid w:val="00517ABC"/>
    <w:rsid w:val="00521A27"/>
    <w:rsid w:val="00522B80"/>
    <w:rsid w:val="00523E28"/>
    <w:rsid w:val="005242C6"/>
    <w:rsid w:val="005255E2"/>
    <w:rsid w:val="00532753"/>
    <w:rsid w:val="00533B05"/>
    <w:rsid w:val="00535924"/>
    <w:rsid w:val="005370C7"/>
    <w:rsid w:val="005378DE"/>
    <w:rsid w:val="00543163"/>
    <w:rsid w:val="00543A36"/>
    <w:rsid w:val="00543A54"/>
    <w:rsid w:val="005514CA"/>
    <w:rsid w:val="005515CC"/>
    <w:rsid w:val="00560166"/>
    <w:rsid w:val="00560E32"/>
    <w:rsid w:val="00561B2E"/>
    <w:rsid w:val="00562BA0"/>
    <w:rsid w:val="00565C9A"/>
    <w:rsid w:val="00566979"/>
    <w:rsid w:val="0057010A"/>
    <w:rsid w:val="005720AF"/>
    <w:rsid w:val="00573947"/>
    <w:rsid w:val="00576989"/>
    <w:rsid w:val="00577A47"/>
    <w:rsid w:val="00581C99"/>
    <w:rsid w:val="00583B6D"/>
    <w:rsid w:val="00590065"/>
    <w:rsid w:val="0059089E"/>
    <w:rsid w:val="00590CE2"/>
    <w:rsid w:val="005928B4"/>
    <w:rsid w:val="00595981"/>
    <w:rsid w:val="0059623D"/>
    <w:rsid w:val="00596BCE"/>
    <w:rsid w:val="005A5080"/>
    <w:rsid w:val="005B0869"/>
    <w:rsid w:val="005B6F85"/>
    <w:rsid w:val="005C7A9E"/>
    <w:rsid w:val="005D0164"/>
    <w:rsid w:val="005D0321"/>
    <w:rsid w:val="005D57B5"/>
    <w:rsid w:val="005E0485"/>
    <w:rsid w:val="005E0BBA"/>
    <w:rsid w:val="005E2944"/>
    <w:rsid w:val="005F7A76"/>
    <w:rsid w:val="006030EB"/>
    <w:rsid w:val="00603FD7"/>
    <w:rsid w:val="00607570"/>
    <w:rsid w:val="00617EC8"/>
    <w:rsid w:val="00620560"/>
    <w:rsid w:val="00624005"/>
    <w:rsid w:val="00624DED"/>
    <w:rsid w:val="00626135"/>
    <w:rsid w:val="006270A0"/>
    <w:rsid w:val="0062744B"/>
    <w:rsid w:val="0063091D"/>
    <w:rsid w:val="00632027"/>
    <w:rsid w:val="006322CD"/>
    <w:rsid w:val="0063255E"/>
    <w:rsid w:val="00632EED"/>
    <w:rsid w:val="00633538"/>
    <w:rsid w:val="006347B9"/>
    <w:rsid w:val="006434D0"/>
    <w:rsid w:val="00643BBD"/>
    <w:rsid w:val="00644A04"/>
    <w:rsid w:val="00644F55"/>
    <w:rsid w:val="006517D8"/>
    <w:rsid w:val="00651BC1"/>
    <w:rsid w:val="0065368D"/>
    <w:rsid w:val="00653A51"/>
    <w:rsid w:val="0065621C"/>
    <w:rsid w:val="006563C8"/>
    <w:rsid w:val="00662856"/>
    <w:rsid w:val="00666240"/>
    <w:rsid w:val="0067099D"/>
    <w:rsid w:val="00670D54"/>
    <w:rsid w:val="00671949"/>
    <w:rsid w:val="00671B6E"/>
    <w:rsid w:val="00671D73"/>
    <w:rsid w:val="0067381C"/>
    <w:rsid w:val="00675A46"/>
    <w:rsid w:val="006776EC"/>
    <w:rsid w:val="0068345B"/>
    <w:rsid w:val="006860B0"/>
    <w:rsid w:val="00687534"/>
    <w:rsid w:val="00691464"/>
    <w:rsid w:val="00692810"/>
    <w:rsid w:val="00694BB7"/>
    <w:rsid w:val="006A131C"/>
    <w:rsid w:val="006A202C"/>
    <w:rsid w:val="006A2EA1"/>
    <w:rsid w:val="006B0EC7"/>
    <w:rsid w:val="006B20F0"/>
    <w:rsid w:val="006B4AE6"/>
    <w:rsid w:val="006C0F2A"/>
    <w:rsid w:val="006C1394"/>
    <w:rsid w:val="006C40E8"/>
    <w:rsid w:val="006C59C4"/>
    <w:rsid w:val="006C6106"/>
    <w:rsid w:val="006C7D9B"/>
    <w:rsid w:val="006D1EE2"/>
    <w:rsid w:val="006D56DB"/>
    <w:rsid w:val="006D7A8E"/>
    <w:rsid w:val="006D7C9C"/>
    <w:rsid w:val="006E0E94"/>
    <w:rsid w:val="006E1F52"/>
    <w:rsid w:val="006E288D"/>
    <w:rsid w:val="006E3FEC"/>
    <w:rsid w:val="006F2293"/>
    <w:rsid w:val="006F57C2"/>
    <w:rsid w:val="006F6243"/>
    <w:rsid w:val="0070089B"/>
    <w:rsid w:val="007016B4"/>
    <w:rsid w:val="00703B64"/>
    <w:rsid w:val="00706C4D"/>
    <w:rsid w:val="00706D3A"/>
    <w:rsid w:val="00707153"/>
    <w:rsid w:val="00707313"/>
    <w:rsid w:val="007076AF"/>
    <w:rsid w:val="00707A10"/>
    <w:rsid w:val="00711C5A"/>
    <w:rsid w:val="007122FC"/>
    <w:rsid w:val="00712DF6"/>
    <w:rsid w:val="00713888"/>
    <w:rsid w:val="007169D2"/>
    <w:rsid w:val="00716EA7"/>
    <w:rsid w:val="00720B70"/>
    <w:rsid w:val="00720E48"/>
    <w:rsid w:val="0072254B"/>
    <w:rsid w:val="00730C9B"/>
    <w:rsid w:val="00731BE9"/>
    <w:rsid w:val="00735771"/>
    <w:rsid w:val="00735F57"/>
    <w:rsid w:val="007367D8"/>
    <w:rsid w:val="007367E2"/>
    <w:rsid w:val="00736832"/>
    <w:rsid w:val="00737956"/>
    <w:rsid w:val="007404FB"/>
    <w:rsid w:val="00743678"/>
    <w:rsid w:val="00745C08"/>
    <w:rsid w:val="00745D90"/>
    <w:rsid w:val="0075433F"/>
    <w:rsid w:val="00756EF7"/>
    <w:rsid w:val="0076075B"/>
    <w:rsid w:val="00760994"/>
    <w:rsid w:val="00760DC8"/>
    <w:rsid w:val="007618EF"/>
    <w:rsid w:val="007653F1"/>
    <w:rsid w:val="00773728"/>
    <w:rsid w:val="0077496A"/>
    <w:rsid w:val="0077610D"/>
    <w:rsid w:val="007772B3"/>
    <w:rsid w:val="00781425"/>
    <w:rsid w:val="00782C0C"/>
    <w:rsid w:val="00783DFB"/>
    <w:rsid w:val="007841A4"/>
    <w:rsid w:val="007864D7"/>
    <w:rsid w:val="007926A0"/>
    <w:rsid w:val="007A0DE6"/>
    <w:rsid w:val="007A5500"/>
    <w:rsid w:val="007A5AF7"/>
    <w:rsid w:val="007A6A1E"/>
    <w:rsid w:val="007A7FA4"/>
    <w:rsid w:val="007C1C07"/>
    <w:rsid w:val="007C5400"/>
    <w:rsid w:val="007C5AFA"/>
    <w:rsid w:val="007D0239"/>
    <w:rsid w:val="007D232B"/>
    <w:rsid w:val="007D7E84"/>
    <w:rsid w:val="007E1580"/>
    <w:rsid w:val="007E3EA3"/>
    <w:rsid w:val="007E6630"/>
    <w:rsid w:val="007E71FE"/>
    <w:rsid w:val="007E7C25"/>
    <w:rsid w:val="007F0DB9"/>
    <w:rsid w:val="007F307F"/>
    <w:rsid w:val="007F3D0A"/>
    <w:rsid w:val="007F5249"/>
    <w:rsid w:val="00800C8A"/>
    <w:rsid w:val="008036A1"/>
    <w:rsid w:val="008115B8"/>
    <w:rsid w:val="00812B83"/>
    <w:rsid w:val="00814745"/>
    <w:rsid w:val="00815334"/>
    <w:rsid w:val="00817116"/>
    <w:rsid w:val="00820CA0"/>
    <w:rsid w:val="00823C85"/>
    <w:rsid w:val="008253F2"/>
    <w:rsid w:val="00827714"/>
    <w:rsid w:val="0083170E"/>
    <w:rsid w:val="00834456"/>
    <w:rsid w:val="00835E08"/>
    <w:rsid w:val="00836835"/>
    <w:rsid w:val="00837BE7"/>
    <w:rsid w:val="008407C7"/>
    <w:rsid w:val="00841EEB"/>
    <w:rsid w:val="00842816"/>
    <w:rsid w:val="0084522B"/>
    <w:rsid w:val="00852660"/>
    <w:rsid w:val="008565D4"/>
    <w:rsid w:val="008573EC"/>
    <w:rsid w:val="008648C2"/>
    <w:rsid w:val="0086763A"/>
    <w:rsid w:val="00875E8B"/>
    <w:rsid w:val="00877372"/>
    <w:rsid w:val="0088047B"/>
    <w:rsid w:val="0088655F"/>
    <w:rsid w:val="0088664B"/>
    <w:rsid w:val="00890D14"/>
    <w:rsid w:val="0089350D"/>
    <w:rsid w:val="00895591"/>
    <w:rsid w:val="008970D0"/>
    <w:rsid w:val="008972FA"/>
    <w:rsid w:val="008A2895"/>
    <w:rsid w:val="008A39A6"/>
    <w:rsid w:val="008A43C7"/>
    <w:rsid w:val="008A62E1"/>
    <w:rsid w:val="008A67AD"/>
    <w:rsid w:val="008A6B26"/>
    <w:rsid w:val="008A6EB9"/>
    <w:rsid w:val="008B0E2C"/>
    <w:rsid w:val="008B1556"/>
    <w:rsid w:val="008B4279"/>
    <w:rsid w:val="008C1626"/>
    <w:rsid w:val="008C2BA4"/>
    <w:rsid w:val="008C55F8"/>
    <w:rsid w:val="008C6FC5"/>
    <w:rsid w:val="008C7577"/>
    <w:rsid w:val="008D195F"/>
    <w:rsid w:val="008D3106"/>
    <w:rsid w:val="008D3C3C"/>
    <w:rsid w:val="008E02C8"/>
    <w:rsid w:val="008E1C68"/>
    <w:rsid w:val="008E20DD"/>
    <w:rsid w:val="008E4129"/>
    <w:rsid w:val="008E5762"/>
    <w:rsid w:val="008E6B9A"/>
    <w:rsid w:val="008E7958"/>
    <w:rsid w:val="008F1FB1"/>
    <w:rsid w:val="008F2EA2"/>
    <w:rsid w:val="008F2F5B"/>
    <w:rsid w:val="0090170D"/>
    <w:rsid w:val="00901B49"/>
    <w:rsid w:val="009025E0"/>
    <w:rsid w:val="00906C48"/>
    <w:rsid w:val="00906F37"/>
    <w:rsid w:val="00910329"/>
    <w:rsid w:val="00912A00"/>
    <w:rsid w:val="009136D6"/>
    <w:rsid w:val="00920450"/>
    <w:rsid w:val="00920B46"/>
    <w:rsid w:val="00921921"/>
    <w:rsid w:val="00921E19"/>
    <w:rsid w:val="00924A35"/>
    <w:rsid w:val="00924BBD"/>
    <w:rsid w:val="00926529"/>
    <w:rsid w:val="0092683C"/>
    <w:rsid w:val="00930046"/>
    <w:rsid w:val="00931F3F"/>
    <w:rsid w:val="00935B20"/>
    <w:rsid w:val="00941CA9"/>
    <w:rsid w:val="00946A27"/>
    <w:rsid w:val="00952995"/>
    <w:rsid w:val="009531BB"/>
    <w:rsid w:val="009564B9"/>
    <w:rsid w:val="00957E64"/>
    <w:rsid w:val="009604B2"/>
    <w:rsid w:val="00964FB0"/>
    <w:rsid w:val="00966162"/>
    <w:rsid w:val="009665E6"/>
    <w:rsid w:val="00967112"/>
    <w:rsid w:val="00974FAB"/>
    <w:rsid w:val="009760BD"/>
    <w:rsid w:val="00980FF2"/>
    <w:rsid w:val="009816BE"/>
    <w:rsid w:val="00981E27"/>
    <w:rsid w:val="00985256"/>
    <w:rsid w:val="00986497"/>
    <w:rsid w:val="00987204"/>
    <w:rsid w:val="00991D87"/>
    <w:rsid w:val="00993979"/>
    <w:rsid w:val="00997F1E"/>
    <w:rsid w:val="009A1994"/>
    <w:rsid w:val="009A3971"/>
    <w:rsid w:val="009A55A4"/>
    <w:rsid w:val="009B3796"/>
    <w:rsid w:val="009B4547"/>
    <w:rsid w:val="009B6F33"/>
    <w:rsid w:val="009C1861"/>
    <w:rsid w:val="009C4FD5"/>
    <w:rsid w:val="009C79A0"/>
    <w:rsid w:val="009D01C2"/>
    <w:rsid w:val="009D27F5"/>
    <w:rsid w:val="009D3000"/>
    <w:rsid w:val="009E145F"/>
    <w:rsid w:val="009E6A8E"/>
    <w:rsid w:val="009E7E6E"/>
    <w:rsid w:val="009F26C0"/>
    <w:rsid w:val="009F3005"/>
    <w:rsid w:val="009F6DB4"/>
    <w:rsid w:val="009F7B89"/>
    <w:rsid w:val="00A04115"/>
    <w:rsid w:val="00A0657C"/>
    <w:rsid w:val="00A100D3"/>
    <w:rsid w:val="00A12339"/>
    <w:rsid w:val="00A140B6"/>
    <w:rsid w:val="00A17651"/>
    <w:rsid w:val="00A20EC7"/>
    <w:rsid w:val="00A215EC"/>
    <w:rsid w:val="00A251F1"/>
    <w:rsid w:val="00A261E2"/>
    <w:rsid w:val="00A262B5"/>
    <w:rsid w:val="00A30957"/>
    <w:rsid w:val="00A317EC"/>
    <w:rsid w:val="00A322C0"/>
    <w:rsid w:val="00A32D9D"/>
    <w:rsid w:val="00A33109"/>
    <w:rsid w:val="00A33123"/>
    <w:rsid w:val="00A33125"/>
    <w:rsid w:val="00A37677"/>
    <w:rsid w:val="00A37CF1"/>
    <w:rsid w:val="00A4214A"/>
    <w:rsid w:val="00A51173"/>
    <w:rsid w:val="00A57C22"/>
    <w:rsid w:val="00A60CB8"/>
    <w:rsid w:val="00A620C8"/>
    <w:rsid w:val="00A65418"/>
    <w:rsid w:val="00A6565E"/>
    <w:rsid w:val="00A67F96"/>
    <w:rsid w:val="00A70F34"/>
    <w:rsid w:val="00A71BD0"/>
    <w:rsid w:val="00A7340B"/>
    <w:rsid w:val="00A7521D"/>
    <w:rsid w:val="00A823BA"/>
    <w:rsid w:val="00A82A99"/>
    <w:rsid w:val="00A864EB"/>
    <w:rsid w:val="00A87C2B"/>
    <w:rsid w:val="00A953C2"/>
    <w:rsid w:val="00A96C99"/>
    <w:rsid w:val="00AA299E"/>
    <w:rsid w:val="00AA4267"/>
    <w:rsid w:val="00AA5EA0"/>
    <w:rsid w:val="00AA7C4F"/>
    <w:rsid w:val="00AB4165"/>
    <w:rsid w:val="00AB48EC"/>
    <w:rsid w:val="00AB5303"/>
    <w:rsid w:val="00AB636F"/>
    <w:rsid w:val="00AC0DA6"/>
    <w:rsid w:val="00AC1ED1"/>
    <w:rsid w:val="00AC5EAA"/>
    <w:rsid w:val="00AC620F"/>
    <w:rsid w:val="00AD280E"/>
    <w:rsid w:val="00AE4888"/>
    <w:rsid w:val="00AF0704"/>
    <w:rsid w:val="00AF39BA"/>
    <w:rsid w:val="00AF4B30"/>
    <w:rsid w:val="00AF6BEE"/>
    <w:rsid w:val="00AF78A4"/>
    <w:rsid w:val="00B01E79"/>
    <w:rsid w:val="00B05053"/>
    <w:rsid w:val="00B05485"/>
    <w:rsid w:val="00B148BB"/>
    <w:rsid w:val="00B2399D"/>
    <w:rsid w:val="00B23DF1"/>
    <w:rsid w:val="00B2623D"/>
    <w:rsid w:val="00B31885"/>
    <w:rsid w:val="00B330DC"/>
    <w:rsid w:val="00B421E0"/>
    <w:rsid w:val="00B42A56"/>
    <w:rsid w:val="00B44012"/>
    <w:rsid w:val="00B459CD"/>
    <w:rsid w:val="00B461A8"/>
    <w:rsid w:val="00B47AF0"/>
    <w:rsid w:val="00B515BA"/>
    <w:rsid w:val="00B6497F"/>
    <w:rsid w:val="00B70B70"/>
    <w:rsid w:val="00B73840"/>
    <w:rsid w:val="00B76DCD"/>
    <w:rsid w:val="00B77548"/>
    <w:rsid w:val="00B81454"/>
    <w:rsid w:val="00B838F0"/>
    <w:rsid w:val="00B85792"/>
    <w:rsid w:val="00B91306"/>
    <w:rsid w:val="00B927F4"/>
    <w:rsid w:val="00B929B8"/>
    <w:rsid w:val="00B96FC7"/>
    <w:rsid w:val="00B97D59"/>
    <w:rsid w:val="00BB0CDE"/>
    <w:rsid w:val="00BB1423"/>
    <w:rsid w:val="00BB4595"/>
    <w:rsid w:val="00BB45B6"/>
    <w:rsid w:val="00BB6D69"/>
    <w:rsid w:val="00BC034E"/>
    <w:rsid w:val="00BC55E1"/>
    <w:rsid w:val="00BC5C23"/>
    <w:rsid w:val="00BC797D"/>
    <w:rsid w:val="00BD02DE"/>
    <w:rsid w:val="00BD2F00"/>
    <w:rsid w:val="00BD2FC0"/>
    <w:rsid w:val="00BD6D55"/>
    <w:rsid w:val="00BE24BB"/>
    <w:rsid w:val="00BE2C45"/>
    <w:rsid w:val="00BE5FB3"/>
    <w:rsid w:val="00BF1DA6"/>
    <w:rsid w:val="00BF206F"/>
    <w:rsid w:val="00BF3119"/>
    <w:rsid w:val="00BF4F57"/>
    <w:rsid w:val="00C004C9"/>
    <w:rsid w:val="00C03A00"/>
    <w:rsid w:val="00C17D24"/>
    <w:rsid w:val="00C21EB1"/>
    <w:rsid w:val="00C242DD"/>
    <w:rsid w:val="00C272BB"/>
    <w:rsid w:val="00C36E7B"/>
    <w:rsid w:val="00C37321"/>
    <w:rsid w:val="00C377DE"/>
    <w:rsid w:val="00C4005A"/>
    <w:rsid w:val="00C41FEA"/>
    <w:rsid w:val="00C42E57"/>
    <w:rsid w:val="00C51883"/>
    <w:rsid w:val="00C51B59"/>
    <w:rsid w:val="00C53F24"/>
    <w:rsid w:val="00C55A3E"/>
    <w:rsid w:val="00C56D9E"/>
    <w:rsid w:val="00C57B68"/>
    <w:rsid w:val="00C60266"/>
    <w:rsid w:val="00C617F0"/>
    <w:rsid w:val="00C629DD"/>
    <w:rsid w:val="00C660D5"/>
    <w:rsid w:val="00C72136"/>
    <w:rsid w:val="00C7309E"/>
    <w:rsid w:val="00C75494"/>
    <w:rsid w:val="00C75957"/>
    <w:rsid w:val="00C76F10"/>
    <w:rsid w:val="00C810BA"/>
    <w:rsid w:val="00C821EE"/>
    <w:rsid w:val="00C864FF"/>
    <w:rsid w:val="00C871B1"/>
    <w:rsid w:val="00C94AD4"/>
    <w:rsid w:val="00C94D57"/>
    <w:rsid w:val="00CA06EB"/>
    <w:rsid w:val="00CA4887"/>
    <w:rsid w:val="00CA7845"/>
    <w:rsid w:val="00CB0AE3"/>
    <w:rsid w:val="00CB1B12"/>
    <w:rsid w:val="00CB271E"/>
    <w:rsid w:val="00CB5030"/>
    <w:rsid w:val="00CC078E"/>
    <w:rsid w:val="00CC0C62"/>
    <w:rsid w:val="00CC0FAD"/>
    <w:rsid w:val="00CC1A61"/>
    <w:rsid w:val="00CC35A2"/>
    <w:rsid w:val="00CC512E"/>
    <w:rsid w:val="00CC61BC"/>
    <w:rsid w:val="00CC7464"/>
    <w:rsid w:val="00CD7F8B"/>
    <w:rsid w:val="00CE47DA"/>
    <w:rsid w:val="00CE6A11"/>
    <w:rsid w:val="00CE7792"/>
    <w:rsid w:val="00CF5E07"/>
    <w:rsid w:val="00D017B3"/>
    <w:rsid w:val="00D049F6"/>
    <w:rsid w:val="00D0623E"/>
    <w:rsid w:val="00D078CF"/>
    <w:rsid w:val="00D11B93"/>
    <w:rsid w:val="00D13FF9"/>
    <w:rsid w:val="00D178F9"/>
    <w:rsid w:val="00D206C0"/>
    <w:rsid w:val="00D23345"/>
    <w:rsid w:val="00D237D1"/>
    <w:rsid w:val="00D23DB6"/>
    <w:rsid w:val="00D40E7C"/>
    <w:rsid w:val="00D41EEE"/>
    <w:rsid w:val="00D44643"/>
    <w:rsid w:val="00D44F5B"/>
    <w:rsid w:val="00D508E8"/>
    <w:rsid w:val="00D50BD4"/>
    <w:rsid w:val="00D51477"/>
    <w:rsid w:val="00D51A6F"/>
    <w:rsid w:val="00D56BAF"/>
    <w:rsid w:val="00D56C57"/>
    <w:rsid w:val="00D56FFD"/>
    <w:rsid w:val="00D5745F"/>
    <w:rsid w:val="00D57F18"/>
    <w:rsid w:val="00D61651"/>
    <w:rsid w:val="00D64AB2"/>
    <w:rsid w:val="00D65B18"/>
    <w:rsid w:val="00D67790"/>
    <w:rsid w:val="00D75B64"/>
    <w:rsid w:val="00D76F84"/>
    <w:rsid w:val="00D77DE0"/>
    <w:rsid w:val="00D82242"/>
    <w:rsid w:val="00D82BD4"/>
    <w:rsid w:val="00D84653"/>
    <w:rsid w:val="00D92268"/>
    <w:rsid w:val="00D94468"/>
    <w:rsid w:val="00D959C5"/>
    <w:rsid w:val="00D96D39"/>
    <w:rsid w:val="00DA032E"/>
    <w:rsid w:val="00DA149D"/>
    <w:rsid w:val="00DA1D5B"/>
    <w:rsid w:val="00DA260E"/>
    <w:rsid w:val="00DA407D"/>
    <w:rsid w:val="00DA5DBD"/>
    <w:rsid w:val="00DB2CE1"/>
    <w:rsid w:val="00DB338C"/>
    <w:rsid w:val="00DB3671"/>
    <w:rsid w:val="00DB4AAF"/>
    <w:rsid w:val="00DB65DD"/>
    <w:rsid w:val="00DB6C47"/>
    <w:rsid w:val="00DB7A09"/>
    <w:rsid w:val="00DB7E80"/>
    <w:rsid w:val="00DC35F2"/>
    <w:rsid w:val="00DC46A7"/>
    <w:rsid w:val="00DC747F"/>
    <w:rsid w:val="00DC7F3B"/>
    <w:rsid w:val="00DD0B9E"/>
    <w:rsid w:val="00DD2943"/>
    <w:rsid w:val="00DD3920"/>
    <w:rsid w:val="00DD4F72"/>
    <w:rsid w:val="00DD5199"/>
    <w:rsid w:val="00DD5C94"/>
    <w:rsid w:val="00DD6CC2"/>
    <w:rsid w:val="00DD7BC8"/>
    <w:rsid w:val="00DE0051"/>
    <w:rsid w:val="00DE5F55"/>
    <w:rsid w:val="00DE70AF"/>
    <w:rsid w:val="00DE7DD3"/>
    <w:rsid w:val="00DF3B92"/>
    <w:rsid w:val="00DF52CC"/>
    <w:rsid w:val="00E01DB2"/>
    <w:rsid w:val="00E02644"/>
    <w:rsid w:val="00E03E9F"/>
    <w:rsid w:val="00E03EDE"/>
    <w:rsid w:val="00E127C1"/>
    <w:rsid w:val="00E23C58"/>
    <w:rsid w:val="00E2681C"/>
    <w:rsid w:val="00E30F68"/>
    <w:rsid w:val="00E31A20"/>
    <w:rsid w:val="00E350B8"/>
    <w:rsid w:val="00E37371"/>
    <w:rsid w:val="00E37568"/>
    <w:rsid w:val="00E41F63"/>
    <w:rsid w:val="00E4251D"/>
    <w:rsid w:val="00E42FAA"/>
    <w:rsid w:val="00E44681"/>
    <w:rsid w:val="00E50819"/>
    <w:rsid w:val="00E50A80"/>
    <w:rsid w:val="00E524EF"/>
    <w:rsid w:val="00E55547"/>
    <w:rsid w:val="00E612DE"/>
    <w:rsid w:val="00E630BC"/>
    <w:rsid w:val="00E63400"/>
    <w:rsid w:val="00E716D6"/>
    <w:rsid w:val="00E72B68"/>
    <w:rsid w:val="00E7355C"/>
    <w:rsid w:val="00E76EA2"/>
    <w:rsid w:val="00E8045B"/>
    <w:rsid w:val="00E83F5A"/>
    <w:rsid w:val="00E856F9"/>
    <w:rsid w:val="00E87CDC"/>
    <w:rsid w:val="00E9321A"/>
    <w:rsid w:val="00EA000E"/>
    <w:rsid w:val="00EA2674"/>
    <w:rsid w:val="00EA31E1"/>
    <w:rsid w:val="00EA39CF"/>
    <w:rsid w:val="00EA70B5"/>
    <w:rsid w:val="00EB2BFD"/>
    <w:rsid w:val="00EB39A7"/>
    <w:rsid w:val="00EB3E2D"/>
    <w:rsid w:val="00EB52A9"/>
    <w:rsid w:val="00EB60C0"/>
    <w:rsid w:val="00EB73D6"/>
    <w:rsid w:val="00EB7C8A"/>
    <w:rsid w:val="00EC6937"/>
    <w:rsid w:val="00EC69AA"/>
    <w:rsid w:val="00EC7D71"/>
    <w:rsid w:val="00ED01B2"/>
    <w:rsid w:val="00ED1CF1"/>
    <w:rsid w:val="00ED27F9"/>
    <w:rsid w:val="00EE0ADD"/>
    <w:rsid w:val="00EE3C25"/>
    <w:rsid w:val="00EE4DD9"/>
    <w:rsid w:val="00EE5EE0"/>
    <w:rsid w:val="00EF4834"/>
    <w:rsid w:val="00EF7084"/>
    <w:rsid w:val="00F04EED"/>
    <w:rsid w:val="00F13334"/>
    <w:rsid w:val="00F14105"/>
    <w:rsid w:val="00F160E8"/>
    <w:rsid w:val="00F17F09"/>
    <w:rsid w:val="00F20933"/>
    <w:rsid w:val="00F27AD5"/>
    <w:rsid w:val="00F304AE"/>
    <w:rsid w:val="00F3051A"/>
    <w:rsid w:val="00F31F87"/>
    <w:rsid w:val="00F3336F"/>
    <w:rsid w:val="00F347DB"/>
    <w:rsid w:val="00F40191"/>
    <w:rsid w:val="00F4167D"/>
    <w:rsid w:val="00F45E7B"/>
    <w:rsid w:val="00F51557"/>
    <w:rsid w:val="00F52210"/>
    <w:rsid w:val="00F61613"/>
    <w:rsid w:val="00F65978"/>
    <w:rsid w:val="00F66838"/>
    <w:rsid w:val="00F67DD0"/>
    <w:rsid w:val="00F7013C"/>
    <w:rsid w:val="00F731E3"/>
    <w:rsid w:val="00F73958"/>
    <w:rsid w:val="00F75354"/>
    <w:rsid w:val="00F7612D"/>
    <w:rsid w:val="00F838B6"/>
    <w:rsid w:val="00F9106D"/>
    <w:rsid w:val="00F911D9"/>
    <w:rsid w:val="00F92D2E"/>
    <w:rsid w:val="00F93380"/>
    <w:rsid w:val="00FA0D94"/>
    <w:rsid w:val="00FA196A"/>
    <w:rsid w:val="00FA1C9C"/>
    <w:rsid w:val="00FA2991"/>
    <w:rsid w:val="00FA2C69"/>
    <w:rsid w:val="00FA620D"/>
    <w:rsid w:val="00FA685E"/>
    <w:rsid w:val="00FB0F95"/>
    <w:rsid w:val="00FB11DE"/>
    <w:rsid w:val="00FB13D7"/>
    <w:rsid w:val="00FB1814"/>
    <w:rsid w:val="00FB275D"/>
    <w:rsid w:val="00FB680D"/>
    <w:rsid w:val="00FB6CAC"/>
    <w:rsid w:val="00FB6E97"/>
    <w:rsid w:val="00FB7725"/>
    <w:rsid w:val="00FC0763"/>
    <w:rsid w:val="00FC1416"/>
    <w:rsid w:val="00FC2C22"/>
    <w:rsid w:val="00FC4265"/>
    <w:rsid w:val="00FC7075"/>
    <w:rsid w:val="00FD4525"/>
    <w:rsid w:val="00FD50E7"/>
    <w:rsid w:val="00FD5D3F"/>
    <w:rsid w:val="00FE0641"/>
    <w:rsid w:val="00FE0EDA"/>
    <w:rsid w:val="00FE5097"/>
    <w:rsid w:val="00FF0B3B"/>
    <w:rsid w:val="00FF15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116405"/>
    <w:pPr>
      <w:widowControl w:val="0"/>
      <w:autoSpaceDE w:val="0"/>
      <w:autoSpaceDN w:val="0"/>
      <w:spacing w:after="0" w:line="240" w:lineRule="auto"/>
    </w:pPr>
    <w:rPr>
      <w:rFonts w:ascii="Times New Roman" w:eastAsia="Times New Roman" w:hAnsi="Times New Roman" w:cs="Times New Roman"/>
      <w:sz w:val="21"/>
      <w:szCs w:val="21"/>
      <w:lang w:eastAsia="tr-TR" w:bidi="tr-TR"/>
    </w:rPr>
  </w:style>
  <w:style w:type="character" w:customStyle="1" w:styleId="GvdeMetniChar">
    <w:name w:val="Gövde Metni Char"/>
    <w:basedOn w:val="VarsaylanParagrafYazTipi"/>
    <w:link w:val="GvdeMetni"/>
    <w:uiPriority w:val="1"/>
    <w:rsid w:val="00116405"/>
    <w:rPr>
      <w:rFonts w:ascii="Times New Roman" w:eastAsia="Times New Roman" w:hAnsi="Times New Roman" w:cs="Times New Roman"/>
      <w:sz w:val="21"/>
      <w:szCs w:val="21"/>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116405"/>
    <w:pPr>
      <w:widowControl w:val="0"/>
      <w:autoSpaceDE w:val="0"/>
      <w:autoSpaceDN w:val="0"/>
      <w:spacing w:after="0" w:line="240" w:lineRule="auto"/>
    </w:pPr>
    <w:rPr>
      <w:rFonts w:ascii="Times New Roman" w:eastAsia="Times New Roman" w:hAnsi="Times New Roman" w:cs="Times New Roman"/>
      <w:sz w:val="21"/>
      <w:szCs w:val="21"/>
      <w:lang w:eastAsia="tr-TR" w:bidi="tr-TR"/>
    </w:rPr>
  </w:style>
  <w:style w:type="character" w:customStyle="1" w:styleId="GvdeMetniChar">
    <w:name w:val="Gövde Metni Char"/>
    <w:basedOn w:val="VarsaylanParagrafYazTipi"/>
    <w:link w:val="GvdeMetni"/>
    <w:uiPriority w:val="1"/>
    <w:rsid w:val="00116405"/>
    <w:rPr>
      <w:rFonts w:ascii="Times New Roman" w:eastAsia="Times New Roman" w:hAnsi="Times New Roman" w:cs="Times New Roman"/>
      <w:sz w:val="21"/>
      <w:szCs w:val="21"/>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dc:creator>
  <cp:lastModifiedBy>Ramazan</cp:lastModifiedBy>
  <cp:revision>1</cp:revision>
  <dcterms:created xsi:type="dcterms:W3CDTF">2022-11-02T05:51:00Z</dcterms:created>
  <dcterms:modified xsi:type="dcterms:W3CDTF">2022-11-02T05:53:00Z</dcterms:modified>
</cp:coreProperties>
</file>